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4F6C2" w14:textId="77777777" w:rsidR="001809F1" w:rsidRDefault="007C75A2" w:rsidP="0085035C">
      <w:pPr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B4106" wp14:editId="27AA6723">
                <wp:simplePos x="0" y="0"/>
                <wp:positionH relativeFrom="column">
                  <wp:posOffset>2218690</wp:posOffset>
                </wp:positionH>
                <wp:positionV relativeFrom="paragraph">
                  <wp:posOffset>2332990</wp:posOffset>
                </wp:positionV>
                <wp:extent cx="3904735" cy="222422"/>
                <wp:effectExtent l="0" t="0" r="19685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735" cy="22242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5EB70700" w14:textId="00E6779B" w:rsidR="007C75A2" w:rsidRDefault="007C75A2" w:rsidP="007C75A2">
                            <w:pPr>
                              <w:shd w:val="clear" w:color="auto" w:fill="E7E6E6" w:themeFill="background2"/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7E31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LISTA </w:t>
                            </w:r>
                            <w:r w:rsidR="009D2350" w:rsidRPr="00767E31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UTILES </w:t>
                            </w:r>
                            <w:r w:rsidR="009D2350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PREESCOLAR 20</w:t>
                            </w:r>
                            <w:r w:rsidR="006F2583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E948296" w14:textId="77777777" w:rsidR="007C75A2" w:rsidRDefault="007C75A2" w:rsidP="007C75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74.7pt;margin-top:183.7pt;width:307.45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" fillcolor="#e7e6e6 [3214]" strokecolor="#f2f2f2 [3052]" strokeweight=".5pt">
                <v:textbox>
                  <w:txbxContent>
                    <w:p w14:paraId="5EB70700" w14:textId="00E6779B" w:rsidR="007C75A2" w:rsidRDefault="007C75A2" w:rsidP="007C75A2">
                      <w:pPr>
                        <w:shd w:val="clear" w:color="auto" w:fill="E7E6E6" w:themeFill="background2"/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  <w:r w:rsidRPr="00767E31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LISTA </w:t>
                      </w:r>
                      <w:r w:rsidR="009D2350" w:rsidRPr="00767E31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UTILES </w:t>
                      </w:r>
                      <w:r w:rsidR="009D2350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 PREESCOLAR 20</w:t>
                      </w:r>
                      <w:r w:rsidR="006F2583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20</w:t>
                      </w:r>
                    </w:p>
                    <w:p w14:paraId="2E948296" w14:textId="77777777" w:rsidR="007C75A2" w:rsidRDefault="007C75A2" w:rsidP="007C75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36907" wp14:editId="68211E09">
                <wp:simplePos x="0" y="0"/>
                <wp:positionH relativeFrom="margin">
                  <wp:posOffset>1091184</wp:posOffset>
                </wp:positionH>
                <wp:positionV relativeFrom="paragraph">
                  <wp:posOffset>1761744</wp:posOffset>
                </wp:positionV>
                <wp:extent cx="5462016" cy="6973824"/>
                <wp:effectExtent l="0" t="0" r="24765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016" cy="6973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5AB46" w14:textId="77777777" w:rsidR="007C75A2" w:rsidRDefault="007C75A2"/>
                          <w:tbl>
                            <w:tblPr>
                              <w:tblW w:w="922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20"/>
                            </w:tblGrid>
                            <w:tr w:rsidR="00B178A7" w:rsidRPr="009D2350" w14:paraId="3909F684" w14:textId="77777777" w:rsidTr="00B178A7">
                              <w:trPr>
                                <w:trHeight w:val="1020"/>
                              </w:trPr>
                              <w:tc>
                                <w:tcPr>
                                  <w:tcW w:w="922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C688C4B" w14:textId="77777777" w:rsidR="007C75A2" w:rsidRPr="009D2350" w:rsidRDefault="007C75A2" w:rsidP="007C75A2">
                                  <w:pPr>
                                    <w:rPr>
                                      <w:rFonts w:ascii="Arial" w:eastAsia="Calibri" w:hAnsi="Arial" w:cs="Arial"/>
                                      <w:b/>
                                      <w:lang w:val="es-CO"/>
                                    </w:rPr>
                                  </w:pPr>
                                  <w:bookmarkStart w:id="0" w:name="_Hlk535771266"/>
                                  <w:bookmarkEnd w:id="0"/>
                                  <w:r w:rsidRPr="009D2350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es-CO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noProof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6C162E81" wp14:editId="2A0306DF">
                                        <wp:extent cx="600502" cy="586854"/>
                                        <wp:effectExtent l="0" t="0" r="9525" b="3810"/>
                                        <wp:docPr id="4" name="Imagen 4" descr="Descripción: Descripción: colegio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4" descr="Descripción: Descripción: colegio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6177" cy="59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D2350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es-CO"/>
                                    </w:rPr>
                                    <w:t xml:space="preserve">    </w:t>
                                  </w:r>
                                  <w:r w:rsidRPr="00AF667E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sz w:val="24"/>
                                      <w:szCs w:val="24"/>
                                      <w:lang w:val="es-CO" w:eastAsia="es-CO"/>
                                    </w:rPr>
                                    <w:drawing>
                                      <wp:inline distT="0" distB="0" distL="0" distR="0" wp14:anchorId="512B642A" wp14:editId="08AE8038">
                                        <wp:extent cx="4164376" cy="497840"/>
                                        <wp:effectExtent l="0" t="0" r="7620" b="0"/>
                                        <wp:docPr id="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67752" cy="4982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208E8F" w14:textId="23CB3D29" w:rsidR="00B178A7" w:rsidRPr="009D2350" w:rsidRDefault="007C75A2" w:rsidP="00E9719B">
                                  <w:pPr>
                                    <w:shd w:val="clear" w:color="auto" w:fill="E7E6E6" w:themeFill="background2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9D2350">
                                    <w:rPr>
                                      <w:rFonts w:ascii="Arial" w:eastAsia="Calibri" w:hAnsi="Arial" w:cs="Arial"/>
                                      <w:b/>
                                      <w:sz w:val="20"/>
                                      <w:szCs w:val="20"/>
                                      <w:lang w:val="es-CO"/>
                                    </w:rPr>
                                    <w:t>INSTITUCIÓN EDUCATIVA MANUEL URIBE ÁNGEL</w:t>
                                  </w:r>
                                </w:p>
                              </w:tc>
                            </w:tr>
                            <w:tr w:rsidR="00E9719B" w:rsidRPr="009D2350" w14:paraId="79CC5264" w14:textId="77777777" w:rsidTr="00504BF3">
                              <w:trPr>
                                <w:trHeight w:val="8235"/>
                              </w:trPr>
                              <w:tc>
                                <w:tcPr>
                                  <w:tcW w:w="9220" w:type="dxa"/>
                                  <w:tcBorders>
                                    <w:top w:val="nil"/>
                                    <w:left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AE0AEE" w14:textId="224AA312" w:rsidR="00E9719B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3 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LÁPIZ No 2</w:t>
                                  </w:r>
                                </w:p>
                                <w:p w14:paraId="70C0C518" w14:textId="44806C80" w:rsidR="00E9719B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CAJA DE 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COLORES</w:t>
                                  </w: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</w:t>
                                  </w:r>
                                </w:p>
                                <w:p w14:paraId="7839ED3B" w14:textId="7E653D8C" w:rsidR="00E9719B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2 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BORRADOR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ES</w:t>
                                  </w:r>
                                </w:p>
                                <w:p w14:paraId="4D1E3F5C" w14:textId="7E3B220F" w:rsidR="00E9719B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SACAPUNTAS PLÁSTICO</w:t>
                                  </w:r>
                                </w:p>
                                <w:p w14:paraId="5E1921BF" w14:textId="40A37577" w:rsidR="00E9719B" w:rsidRPr="00B178A7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1 BLOC DE HOJAS IRIS</w:t>
                                  </w:r>
                                </w:p>
                                <w:p w14:paraId="05307B1A" w14:textId="1C38E01B" w:rsidR="00E9719B" w:rsidRPr="00B178A7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</w:t>
                                  </w:r>
                                  <w:r w:rsidR="009D235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CUADERNO 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RAYADO DE 50 HOJAS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PEQUEÑO</w:t>
                                  </w:r>
                                </w:p>
                                <w:p w14:paraId="2FEF3856" w14:textId="77777777" w:rsidR="00E9719B" w:rsidRPr="00B178A7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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CUADERNO GRANDE COSIDO DE 100 HOJAS RAYADO </w:t>
                                  </w:r>
                                </w:p>
                                <w:p w14:paraId="72047DF2" w14:textId="660038F2" w:rsidR="00E9719B" w:rsidRPr="00B178A7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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CUADERNO DE REGLETAS </w:t>
                                  </w:r>
                                </w:p>
                                <w:p w14:paraId="41CA49C5" w14:textId="7DE69A24" w:rsidR="00E9719B" w:rsidRPr="00B178A7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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UN PAQUETE DE CARTULINA PLANA </w:t>
                                  </w:r>
                                </w:p>
                                <w:p w14:paraId="579AC1D6" w14:textId="0A8C4263" w:rsidR="00E9719B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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UN COLBÓN GRANDE</w:t>
                                  </w:r>
                                </w:p>
                                <w:p w14:paraId="41DB8CA8" w14:textId="76100535" w:rsidR="00E9719B" w:rsidRPr="00E9719B" w:rsidRDefault="00E9719B" w:rsidP="00E9719B">
                                  <w:pPr>
                                    <w:spacing w:after="0" w:line="480" w:lineRule="auto"/>
                                    <w:rPr>
                                      <w:rFonts w:eastAsia="Times New Roman" w:cstheme="minorHAns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</w:t>
                                  </w:r>
                                  <w:r w:rsidRPr="00E9719B">
                                    <w:rPr>
                                      <w:rFonts w:eastAsia="Times New Roman" w:cstheme="minorHAnsi"/>
                                      <w:color w:val="000000"/>
                                      <w:lang w:val="es-CO" w:eastAsia="es-CO"/>
                                    </w:rPr>
                                    <w:t>CUENTO GRANDE PARA COLOREAR</w:t>
                                  </w:r>
                                </w:p>
                                <w:p w14:paraId="3B0E9C17" w14:textId="77777777" w:rsidR="00E9719B" w:rsidRDefault="00E9719B" w:rsidP="00E9719B">
                                  <w:pPr>
                                    <w:spacing w:after="0" w:line="48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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LIBRO DE FOTOCOPIAS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(Se acordará en la reunión de padres de familia)</w:t>
                                  </w:r>
                                </w:p>
                                <w:p w14:paraId="4E42F560" w14:textId="76C02631" w:rsidR="00BA147E" w:rsidRPr="00BA147E" w:rsidRDefault="00BA147E" w:rsidP="00BA147E">
                                  <w:pPr>
                                    <w:spacing w:after="0" w:line="240" w:lineRule="auto"/>
                                    <w:rPr>
                                      <w:rFonts w:ascii="Comic Sans MS" w:eastAsia="Times New Roman" w:hAnsi="Comic Sans M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9D2350">
                                    <w:rPr>
                                      <w:rFonts w:ascii="Comic Sans MS" w:eastAsia="Calibri" w:hAnsi="Comic Sans MS" w:cs="Arial"/>
                                      <w:b/>
                                      <w:sz w:val="20"/>
                                      <w:szCs w:val="20"/>
                                      <w:lang w:val="es-CO"/>
                                    </w:rPr>
                                    <w:t>Marcar los cuadernos con: Nombre completo, Grado, Número de teléfono actualizado, Nombre de Docente.</w:t>
                                  </w:r>
                                </w:p>
                              </w:tc>
                            </w:tr>
                            <w:tr w:rsidR="00B178A7" w:rsidRPr="009D2350" w14:paraId="3C05D24A" w14:textId="77777777" w:rsidTr="00B178A7">
                              <w:trPr>
                                <w:trHeight w:val="450"/>
                              </w:trPr>
                              <w:tc>
                                <w:tcPr>
                                  <w:tcW w:w="9220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544D0AB" w14:textId="77777777" w:rsidR="00B178A7" w:rsidRPr="00B178A7" w:rsidRDefault="00B178A7" w:rsidP="00B178A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B178A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s-CO" w:eastAsia="es-CO"/>
                                    </w:rPr>
                                    <w:t xml:space="preserve">Marcar los cuadernos con: 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br/>
                                    <w:t>Nombre completo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br/>
                                    <w:t>Grado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br/>
                                    <w:t>Número de teléfono actualizado</w:t>
                                  </w:r>
                                  <w:r w:rsidRPr="00B178A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br/>
                                    <w:t>Nombre de Docente</w:t>
                                  </w:r>
                                </w:p>
                              </w:tc>
                            </w:tr>
                            <w:tr w:rsidR="00B178A7" w:rsidRPr="009D2350" w14:paraId="1A19A843" w14:textId="77777777" w:rsidTr="00B178A7">
                              <w:trPr>
                                <w:trHeight w:val="1515"/>
                              </w:trPr>
                              <w:tc>
                                <w:tcPr>
                                  <w:tcW w:w="9220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6613421" w14:textId="77777777" w:rsidR="00B178A7" w:rsidRPr="00B178A7" w:rsidRDefault="00B178A7" w:rsidP="00B178A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58D6BF" w14:textId="77777777" w:rsidR="00B178A7" w:rsidRPr="009D2350" w:rsidRDefault="00B178A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85.9pt;margin-top:138.7pt;width:430.1pt;height:54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" fillcolor="white [3201]" strokeweight=".5pt">
                <v:textbox>
                  <w:txbxContent>
                    <w:p w14:paraId="6965AB46" w14:textId="77777777" w:rsidR="007C75A2" w:rsidRDefault="007C75A2"/>
                    <w:tbl>
                      <w:tblPr>
                        <w:tblW w:w="922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20"/>
                      </w:tblGrid>
                      <w:tr w:rsidR="00B178A7" w:rsidRPr="009D2350" w14:paraId="3909F684" w14:textId="77777777" w:rsidTr="00B178A7">
                        <w:trPr>
                          <w:trHeight w:val="1020"/>
                        </w:trPr>
                        <w:tc>
                          <w:tcPr>
                            <w:tcW w:w="922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C688C4B" w14:textId="77777777" w:rsidR="007C75A2" w:rsidRPr="009D2350" w:rsidRDefault="007C75A2" w:rsidP="007C75A2">
                            <w:pPr>
                              <w:rPr>
                                <w:rFonts w:ascii="Arial" w:eastAsia="Calibri" w:hAnsi="Arial" w:cs="Arial"/>
                                <w:b/>
                                <w:lang w:val="es-CO"/>
                              </w:rPr>
                            </w:pPr>
                            <w:bookmarkStart w:id="1" w:name="_Hlk535771266"/>
                            <w:bookmarkEnd w:id="1"/>
                            <w:r w:rsidRPr="009D2350">
                              <w:rPr>
                                <w:rFonts w:ascii="Arial" w:eastAsia="Calibri" w:hAnsi="Arial" w:cs="Arial"/>
                                <w:b/>
                                <w:noProof/>
                                <w:sz w:val="24"/>
                                <w:szCs w:val="24"/>
                                <w:lang w:val="es-CO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C162E81" wp14:editId="2A0306DF">
                                  <wp:extent cx="600502" cy="586854"/>
                                  <wp:effectExtent l="0" t="0" r="9525" b="3810"/>
                                  <wp:docPr id="4" name="Imagen 4" descr="Descripción: Descripción: colegi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Descripción: Descripción: colegio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177" cy="59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2350">
                              <w:rPr>
                                <w:rFonts w:ascii="Arial" w:eastAsia="Calibri" w:hAnsi="Arial" w:cs="Arial"/>
                                <w:b/>
                                <w:noProof/>
                                <w:sz w:val="24"/>
                                <w:szCs w:val="24"/>
                                <w:lang w:val="es-CO"/>
                              </w:rPr>
                              <w:t xml:space="preserve">    </w:t>
                            </w:r>
                            <w:r w:rsidRPr="00AF667E">
                              <w:rPr>
                                <w:rFonts w:ascii="Arial" w:eastAsia="Calibri" w:hAnsi="Arial" w:cs="Arial"/>
                                <w:b/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512B642A" wp14:editId="08AE8038">
                                  <wp:extent cx="4164376" cy="497840"/>
                                  <wp:effectExtent l="0" t="0" r="762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7752" cy="49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208E8F" w14:textId="23CB3D29" w:rsidR="00B178A7" w:rsidRPr="009D2350" w:rsidRDefault="007C75A2" w:rsidP="00E9719B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9D2350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INSTITUCIÓN EDUCATIVA MANUEL URIBE ÁNGEL</w:t>
                            </w:r>
                          </w:p>
                        </w:tc>
                      </w:tr>
                      <w:tr w:rsidR="00E9719B" w:rsidRPr="009D2350" w14:paraId="79CC5264" w14:textId="77777777" w:rsidTr="00504BF3">
                        <w:trPr>
                          <w:trHeight w:val="8235"/>
                        </w:trPr>
                        <w:tc>
                          <w:tcPr>
                            <w:tcW w:w="9220" w:type="dxa"/>
                            <w:tcBorders>
                              <w:top w:val="nil"/>
                              <w:left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AE0AEE" w14:textId="224AA312" w:rsidR="00E9719B" w:rsidRDefault="00E9719B" w:rsidP="00E9719B">
                            <w:pPr>
                              <w:spacing w:after="0" w:line="48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3 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LÁPIZ No 2</w:t>
                            </w:r>
                          </w:p>
                          <w:p w14:paraId="70C0C518" w14:textId="44806C80" w:rsidR="00E9719B" w:rsidRDefault="00E9719B" w:rsidP="00E9719B">
                            <w:pPr>
                              <w:spacing w:after="0" w:line="48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CAJA DE 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COLORES</w:t>
                            </w: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</w:t>
                            </w:r>
                          </w:p>
                          <w:p w14:paraId="7839ED3B" w14:textId="7E653D8C" w:rsidR="00E9719B" w:rsidRDefault="00E9719B" w:rsidP="00E9719B">
                            <w:pPr>
                              <w:spacing w:after="0" w:line="48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2 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BORRADOR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ES</w:t>
                            </w:r>
                          </w:p>
                          <w:p w14:paraId="4D1E3F5C" w14:textId="7E3B220F" w:rsidR="00E9719B" w:rsidRDefault="00E9719B" w:rsidP="00E9719B">
                            <w:pPr>
                              <w:spacing w:after="0" w:line="48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SACAPUNTAS PLÁSTICO</w:t>
                            </w:r>
                          </w:p>
                          <w:p w14:paraId="5E1921BF" w14:textId="40A37577" w:rsidR="00E9719B" w:rsidRPr="00B178A7" w:rsidRDefault="00E9719B" w:rsidP="00E9719B">
                            <w:pPr>
                              <w:spacing w:after="0" w:line="48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1 BLOC DE HOJAS IRIS</w:t>
                            </w:r>
                          </w:p>
                          <w:p w14:paraId="05307B1A" w14:textId="1C38E01B" w:rsidR="00E9719B" w:rsidRPr="00B178A7" w:rsidRDefault="00E9719B" w:rsidP="00E9719B">
                            <w:pPr>
                              <w:spacing w:after="0" w:line="48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</w:t>
                            </w:r>
                            <w:r w:rsidR="009D2350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CUADERNO 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RAYADO DE 50 HOJAS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PEQUEÑO</w:t>
                            </w:r>
                          </w:p>
                          <w:p w14:paraId="2FEF3856" w14:textId="77777777" w:rsidR="00E9719B" w:rsidRPr="00B178A7" w:rsidRDefault="00E9719B" w:rsidP="00E9719B">
                            <w:pPr>
                              <w:spacing w:after="0" w:line="48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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CUADERNO GRANDE COSIDO DE 100 HOJAS RAYADO </w:t>
                            </w:r>
                          </w:p>
                          <w:p w14:paraId="72047DF2" w14:textId="660038F2" w:rsidR="00E9719B" w:rsidRPr="00B178A7" w:rsidRDefault="00E9719B" w:rsidP="00E9719B">
                            <w:pPr>
                              <w:spacing w:after="0" w:line="48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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CUADERNO DE REGLETAS </w:t>
                            </w:r>
                          </w:p>
                          <w:p w14:paraId="41CA49C5" w14:textId="7DE69A24" w:rsidR="00E9719B" w:rsidRPr="00B178A7" w:rsidRDefault="00E9719B" w:rsidP="00E9719B">
                            <w:pPr>
                              <w:spacing w:after="0" w:line="48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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UN PAQUETE DE CARTULINA PLANA </w:t>
                            </w:r>
                          </w:p>
                          <w:p w14:paraId="579AC1D6" w14:textId="0A8C4263" w:rsidR="00E9719B" w:rsidRDefault="00E9719B" w:rsidP="00E9719B">
                            <w:pPr>
                              <w:spacing w:after="0" w:line="48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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UN COLBÓN GRANDE</w:t>
                            </w:r>
                          </w:p>
                          <w:p w14:paraId="41DB8CA8" w14:textId="76100535" w:rsidR="00E9719B" w:rsidRPr="00E9719B" w:rsidRDefault="00E9719B" w:rsidP="00E9719B">
                            <w:pPr>
                              <w:spacing w:after="0" w:line="480" w:lineRule="auto"/>
                              <w:rPr>
                                <w:rFonts w:eastAsia="Times New Roman" w:cstheme="minorHAns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</w:t>
                            </w:r>
                            <w:r w:rsidRPr="00E9719B">
                              <w:rPr>
                                <w:rFonts w:eastAsia="Times New Roman" w:cstheme="minorHAnsi"/>
                                <w:color w:val="000000"/>
                                <w:lang w:val="es-CO" w:eastAsia="es-CO"/>
                              </w:rPr>
                              <w:t>CUENTO GRANDE PARA COLOREAR</w:t>
                            </w:r>
                          </w:p>
                          <w:p w14:paraId="3B0E9C17" w14:textId="77777777" w:rsidR="00E9719B" w:rsidRDefault="00E9719B" w:rsidP="00E9719B">
                            <w:pPr>
                              <w:spacing w:after="0" w:line="48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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LIBRO DE FOTOCOPIAS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(Se acordará en la reunión de padres de familia)</w:t>
                            </w:r>
                          </w:p>
                          <w:p w14:paraId="4E42F560" w14:textId="76C02631" w:rsidR="00BA147E" w:rsidRPr="00BA147E" w:rsidRDefault="00BA147E" w:rsidP="00BA147E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val="es-CO" w:eastAsia="es-CO"/>
                              </w:rPr>
                            </w:pPr>
                            <w:r w:rsidRPr="009D2350">
                              <w:rPr>
                                <w:rFonts w:ascii="Comic Sans MS" w:eastAsia="Calibri" w:hAnsi="Comic Sans MS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Marcar los cuadernos con: Nombre completo, Grado, Número de teléfono actualizado, Nombre de Docente.</w:t>
                            </w:r>
                          </w:p>
                        </w:tc>
                      </w:tr>
                      <w:tr w:rsidR="00B178A7" w:rsidRPr="009D2350" w14:paraId="3C05D24A" w14:textId="77777777" w:rsidTr="00B178A7">
                        <w:trPr>
                          <w:trHeight w:val="450"/>
                        </w:trPr>
                        <w:tc>
                          <w:tcPr>
                            <w:tcW w:w="9220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544D0AB" w14:textId="77777777" w:rsidR="00B178A7" w:rsidRPr="00B178A7" w:rsidRDefault="00B178A7" w:rsidP="00B178A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B178A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CO" w:eastAsia="es-CO"/>
                              </w:rPr>
                              <w:t xml:space="preserve">Marcar los cuadernos con: 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br/>
                              <w:t>Nombre completo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br/>
                              <w:t>Grado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br/>
                              <w:t>Número de teléfono actualizado</w:t>
                            </w:r>
                            <w:r w:rsidRPr="00B178A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br/>
                              <w:t>Nombre de Docente</w:t>
                            </w:r>
                          </w:p>
                        </w:tc>
                      </w:tr>
                      <w:tr w:rsidR="00B178A7" w:rsidRPr="009D2350" w14:paraId="1A19A843" w14:textId="77777777" w:rsidTr="00B178A7">
                        <w:trPr>
                          <w:trHeight w:val="1515"/>
                        </w:trPr>
                        <w:tc>
                          <w:tcPr>
                            <w:tcW w:w="9220" w:type="dxa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6613421" w14:textId="77777777" w:rsidR="00B178A7" w:rsidRPr="00B178A7" w:rsidRDefault="00B178A7" w:rsidP="00B178A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</w:tr>
                    </w:tbl>
                    <w:p w14:paraId="6558D6BF" w14:textId="77777777" w:rsidR="00B178A7" w:rsidRPr="009D2350" w:rsidRDefault="00B178A7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35C">
        <w:rPr>
          <w:noProof/>
          <w:lang w:val="es-CO" w:eastAsia="es-CO"/>
        </w:rPr>
        <w:drawing>
          <wp:inline distT="0" distB="0" distL="0" distR="0" wp14:anchorId="598A4012" wp14:editId="27C8D599">
            <wp:extent cx="7768281" cy="10218716"/>
            <wp:effectExtent l="0" t="0" r="4445" b="0"/>
            <wp:docPr id="1" name="Imagen 1" descr="https://alunoon.com/preschool/atividades/Outros/marcosea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unoon.com/preschool/atividades/Outros/marcosea/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662" cy="1025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1809F1" w:rsidSect="0085035C">
      <w:pgSz w:w="12240" w:h="15840"/>
      <w:pgMar w:top="0" w:right="49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5C"/>
    <w:rsid w:val="001809F1"/>
    <w:rsid w:val="00190327"/>
    <w:rsid w:val="006F2583"/>
    <w:rsid w:val="007C75A2"/>
    <w:rsid w:val="0085035C"/>
    <w:rsid w:val="00987964"/>
    <w:rsid w:val="009D2350"/>
    <w:rsid w:val="00B178A7"/>
    <w:rsid w:val="00BA147E"/>
    <w:rsid w:val="00E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16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3</cp:revision>
  <dcterms:created xsi:type="dcterms:W3CDTF">2020-01-25T00:50:00Z</dcterms:created>
  <dcterms:modified xsi:type="dcterms:W3CDTF">2020-01-25T14:57:00Z</dcterms:modified>
</cp:coreProperties>
</file>